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9EEE9" w14:textId="02A63A7F" w:rsidR="001E7E0B" w:rsidRPr="002008C8" w:rsidRDefault="00106926" w:rsidP="00F66340">
      <w:pPr>
        <w:tabs>
          <w:tab w:val="left" w:pos="4320"/>
        </w:tabs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แผนการดำเนินงานการฉีดวัคซีนป้องกันโรคพิษสุนัข</w:t>
      </w:r>
    </w:p>
    <w:p w14:paraId="0867A686" w14:textId="5BC164AF" w:rsidR="007B2193" w:rsidRDefault="007B2193" w:rsidP="00F66340">
      <w:pPr>
        <w:tabs>
          <w:tab w:val="left" w:pos="4320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B2193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</w:t>
      </w:r>
      <w:r w:rsidR="008F57AA" w:rsidRPr="008F57A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ตำบลตันหยงดาลอปลอดโรคพิษสุนัขบ้า ประจำปีงบประมาณ </w:t>
      </w:r>
      <w:r w:rsidR="00A54AE4">
        <w:rPr>
          <w:rFonts w:ascii="TH SarabunIT๙" w:hAnsi="TH SarabunIT๙" w:cs="TH SarabunIT๙" w:hint="cs"/>
          <w:b/>
          <w:bCs/>
          <w:sz w:val="36"/>
          <w:szCs w:val="36"/>
          <w:cs/>
        </w:rPr>
        <w:t>พ.ศ. 2569</w:t>
      </w:r>
    </w:p>
    <w:p w14:paraId="24B04037" w14:textId="77777777" w:rsidR="00106926" w:rsidRPr="007B2193" w:rsidRDefault="00106926" w:rsidP="00F66340">
      <w:pPr>
        <w:tabs>
          <w:tab w:val="left" w:pos="4320"/>
        </w:tabs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092"/>
        <w:gridCol w:w="2303"/>
        <w:gridCol w:w="1303"/>
        <w:gridCol w:w="1803"/>
        <w:gridCol w:w="1804"/>
      </w:tblGrid>
      <w:tr w:rsidR="00106926" w14:paraId="453E2CD1" w14:textId="77777777" w:rsidTr="00106926">
        <w:tc>
          <w:tcPr>
            <w:tcW w:w="2092" w:type="dxa"/>
          </w:tcPr>
          <w:p w14:paraId="05B565A5" w14:textId="54578F1F" w:rsidR="00106926" w:rsidRPr="00106926" w:rsidRDefault="00106926" w:rsidP="001069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69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03" w:type="dxa"/>
          </w:tcPr>
          <w:p w14:paraId="1B091B1F" w14:textId="7D95449A" w:rsidR="00106926" w:rsidRPr="00106926" w:rsidRDefault="00106926" w:rsidP="001069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0692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1303" w:type="dxa"/>
          </w:tcPr>
          <w:p w14:paraId="4762463C" w14:textId="0813E66E" w:rsidR="00106926" w:rsidRPr="00106926" w:rsidRDefault="00106926" w:rsidP="001069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หมู่ที่</w:t>
            </w:r>
          </w:p>
        </w:tc>
        <w:tc>
          <w:tcPr>
            <w:tcW w:w="1803" w:type="dxa"/>
          </w:tcPr>
          <w:p w14:paraId="202D3AB3" w14:textId="2EC566BF" w:rsidR="00106926" w:rsidRPr="00106926" w:rsidRDefault="00106926" w:rsidP="001069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ชื่อหมู่บ้าน</w:t>
            </w:r>
          </w:p>
        </w:tc>
        <w:tc>
          <w:tcPr>
            <w:tcW w:w="1804" w:type="dxa"/>
          </w:tcPr>
          <w:p w14:paraId="0231A2C6" w14:textId="5BEA963D" w:rsidR="00106926" w:rsidRPr="00106926" w:rsidRDefault="00106926" w:rsidP="001069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06926" w14:paraId="1B3FD794" w14:textId="77777777" w:rsidTr="00106926">
        <w:tc>
          <w:tcPr>
            <w:tcW w:w="2092" w:type="dxa"/>
            <w:vMerge w:val="restart"/>
          </w:tcPr>
          <w:p w14:paraId="3B5D132C" w14:textId="77777777" w:rsidR="00106926" w:rsidRPr="00106926" w:rsidRDefault="00106926" w:rsidP="00106926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7745767E" w14:textId="1C8BD452" w:rsidR="00106926" w:rsidRPr="00106926" w:rsidRDefault="00106926" w:rsidP="001069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 สิงหาคม 2569</w:t>
            </w:r>
          </w:p>
        </w:tc>
        <w:tc>
          <w:tcPr>
            <w:tcW w:w="2303" w:type="dxa"/>
          </w:tcPr>
          <w:p w14:paraId="3EDFBF14" w14:textId="72A138D1" w:rsidR="00106926" w:rsidRPr="00106926" w:rsidRDefault="00106926" w:rsidP="001069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08.30 น.-12.00 น.</w:t>
            </w:r>
          </w:p>
        </w:tc>
        <w:tc>
          <w:tcPr>
            <w:tcW w:w="1303" w:type="dxa"/>
          </w:tcPr>
          <w:p w14:paraId="28B22D1F" w14:textId="7DBDA8C3" w:rsidR="00106926" w:rsidRDefault="00106926" w:rsidP="001069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803" w:type="dxa"/>
          </w:tcPr>
          <w:p w14:paraId="5679C358" w14:textId="4217FAE2" w:rsidR="00106926" w:rsidRDefault="00106926" w:rsidP="001069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ตันหยงดาลอ</w:t>
            </w:r>
          </w:p>
        </w:tc>
        <w:tc>
          <w:tcPr>
            <w:tcW w:w="1804" w:type="dxa"/>
          </w:tcPr>
          <w:p w14:paraId="1847F2F1" w14:textId="77777777" w:rsidR="00106926" w:rsidRDefault="00106926" w:rsidP="001069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106926" w14:paraId="32A7047C" w14:textId="77777777" w:rsidTr="00106926">
        <w:tc>
          <w:tcPr>
            <w:tcW w:w="2092" w:type="dxa"/>
            <w:vMerge/>
          </w:tcPr>
          <w:p w14:paraId="101F9743" w14:textId="77777777" w:rsidR="00106926" w:rsidRPr="00106926" w:rsidRDefault="00106926" w:rsidP="001069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3" w:type="dxa"/>
          </w:tcPr>
          <w:p w14:paraId="26FA984B" w14:textId="3BF2E089" w:rsidR="00106926" w:rsidRPr="00106926" w:rsidRDefault="00106926" w:rsidP="001069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13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 น.-1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 น.</w:t>
            </w:r>
          </w:p>
        </w:tc>
        <w:tc>
          <w:tcPr>
            <w:tcW w:w="1303" w:type="dxa"/>
          </w:tcPr>
          <w:p w14:paraId="76B13C80" w14:textId="0AD2B9E0" w:rsidR="00106926" w:rsidRDefault="00106926" w:rsidP="001069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803" w:type="dxa"/>
          </w:tcPr>
          <w:p w14:paraId="086AF0BE" w14:textId="6DC42BFE" w:rsidR="00106926" w:rsidRDefault="00106926" w:rsidP="001069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ตือ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</w:t>
            </w:r>
          </w:p>
        </w:tc>
        <w:tc>
          <w:tcPr>
            <w:tcW w:w="1804" w:type="dxa"/>
          </w:tcPr>
          <w:p w14:paraId="09A24E6B" w14:textId="77777777" w:rsidR="00106926" w:rsidRDefault="00106926" w:rsidP="001069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106926" w14:paraId="629B8184" w14:textId="77777777" w:rsidTr="00106926">
        <w:tc>
          <w:tcPr>
            <w:tcW w:w="2092" w:type="dxa"/>
          </w:tcPr>
          <w:p w14:paraId="5F4A465C" w14:textId="53122872" w:rsidR="00106926" w:rsidRPr="00106926" w:rsidRDefault="00106926" w:rsidP="001069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4 สิงหาคม 2569</w:t>
            </w:r>
          </w:p>
        </w:tc>
        <w:tc>
          <w:tcPr>
            <w:tcW w:w="2303" w:type="dxa"/>
          </w:tcPr>
          <w:p w14:paraId="3F7A2EEF" w14:textId="54929754" w:rsidR="00106926" w:rsidRPr="00106926" w:rsidRDefault="00106926" w:rsidP="001069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08.30 น.-12.00 น.</w:t>
            </w:r>
          </w:p>
        </w:tc>
        <w:tc>
          <w:tcPr>
            <w:tcW w:w="1303" w:type="dxa"/>
          </w:tcPr>
          <w:p w14:paraId="4D6755CC" w14:textId="5B1E9859" w:rsidR="00106926" w:rsidRDefault="00106926" w:rsidP="001069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803" w:type="dxa"/>
          </w:tcPr>
          <w:p w14:paraId="10535E2F" w14:textId="4A852FC6" w:rsidR="00106926" w:rsidRDefault="00106926" w:rsidP="001069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จาบังโต๊ะกู</w:t>
            </w:r>
          </w:p>
        </w:tc>
        <w:tc>
          <w:tcPr>
            <w:tcW w:w="1804" w:type="dxa"/>
          </w:tcPr>
          <w:p w14:paraId="6950FA34" w14:textId="77777777" w:rsidR="00106926" w:rsidRDefault="00106926" w:rsidP="001069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106926" w14:paraId="760109BC" w14:textId="77777777" w:rsidTr="00106926">
        <w:tc>
          <w:tcPr>
            <w:tcW w:w="2092" w:type="dxa"/>
            <w:vMerge w:val="restart"/>
          </w:tcPr>
          <w:p w14:paraId="7FF82C61" w14:textId="77777777" w:rsidR="00106926" w:rsidRPr="00106926" w:rsidRDefault="00106926" w:rsidP="00106926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07462314" w14:textId="0FF37B6D" w:rsidR="00106926" w:rsidRPr="00106926" w:rsidRDefault="00106926" w:rsidP="001069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สิงหาคม 2569</w:t>
            </w:r>
          </w:p>
        </w:tc>
        <w:tc>
          <w:tcPr>
            <w:tcW w:w="2303" w:type="dxa"/>
          </w:tcPr>
          <w:p w14:paraId="28BC7C2D" w14:textId="16C457A5" w:rsidR="00106926" w:rsidRPr="00106926" w:rsidRDefault="00106926" w:rsidP="001069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08.30 น.-12.00 น.</w:t>
            </w:r>
          </w:p>
        </w:tc>
        <w:tc>
          <w:tcPr>
            <w:tcW w:w="1303" w:type="dxa"/>
          </w:tcPr>
          <w:p w14:paraId="61F48FE1" w14:textId="61FF5A1E" w:rsidR="00106926" w:rsidRDefault="00106926" w:rsidP="001069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803" w:type="dxa"/>
          </w:tcPr>
          <w:p w14:paraId="7E409A27" w14:textId="2A6F0CCC" w:rsidR="00106926" w:rsidRDefault="00106926" w:rsidP="001069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ตำมะ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สู</w:t>
            </w:r>
            <w:proofErr w:type="spellEnd"/>
          </w:p>
        </w:tc>
        <w:tc>
          <w:tcPr>
            <w:tcW w:w="1804" w:type="dxa"/>
          </w:tcPr>
          <w:p w14:paraId="0F66CE32" w14:textId="77777777" w:rsidR="00106926" w:rsidRDefault="00106926" w:rsidP="001069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  <w:tr w:rsidR="00106926" w14:paraId="28B357F7" w14:textId="77777777" w:rsidTr="00106926">
        <w:tc>
          <w:tcPr>
            <w:tcW w:w="2092" w:type="dxa"/>
            <w:vMerge/>
          </w:tcPr>
          <w:p w14:paraId="33DCBA53" w14:textId="77777777" w:rsidR="00106926" w:rsidRPr="00106926" w:rsidRDefault="00106926" w:rsidP="001069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3" w:type="dxa"/>
          </w:tcPr>
          <w:p w14:paraId="35E4D985" w14:textId="3E3DA649" w:rsidR="00106926" w:rsidRPr="00106926" w:rsidRDefault="00106926" w:rsidP="001069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13.00 น.-16.30 น.</w:t>
            </w:r>
          </w:p>
        </w:tc>
        <w:tc>
          <w:tcPr>
            <w:tcW w:w="1303" w:type="dxa"/>
          </w:tcPr>
          <w:p w14:paraId="27799537" w14:textId="1C311B86" w:rsidR="00106926" w:rsidRDefault="00106926" w:rsidP="001069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803" w:type="dxa"/>
          </w:tcPr>
          <w:p w14:paraId="7E5E26E8" w14:textId="5A56E814" w:rsidR="00106926" w:rsidRDefault="00106926" w:rsidP="001069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ยื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อริง</w:t>
            </w:r>
          </w:p>
        </w:tc>
        <w:tc>
          <w:tcPr>
            <w:tcW w:w="1804" w:type="dxa"/>
          </w:tcPr>
          <w:p w14:paraId="7D07A0DE" w14:textId="77777777" w:rsidR="00106926" w:rsidRDefault="00106926" w:rsidP="00106926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</w:tr>
    </w:tbl>
    <w:p w14:paraId="445C8647" w14:textId="2C983B98" w:rsidR="00377560" w:rsidRDefault="00377560"/>
    <w:p w14:paraId="629B035B" w14:textId="339F4E01" w:rsidR="00106926" w:rsidRPr="00106926" w:rsidRDefault="00106926">
      <w:pPr>
        <w:rPr>
          <w:rFonts w:hint="cs"/>
          <w:sz w:val="32"/>
          <w:szCs w:val="32"/>
        </w:rPr>
      </w:pPr>
      <w:r w:rsidRPr="00106926">
        <w:rPr>
          <w:rFonts w:hint="cs"/>
          <w:b/>
          <w:bCs/>
          <w:cs/>
        </w:rPr>
        <w:t xml:space="preserve">     </w:t>
      </w:r>
      <w:r w:rsidRPr="00106926">
        <w:rPr>
          <w:rFonts w:hint="cs"/>
          <w:b/>
          <w:bCs/>
          <w:sz w:val="32"/>
          <w:szCs w:val="32"/>
          <w:cs/>
        </w:rPr>
        <w:t>หมายเหตุ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:</w:t>
      </w:r>
      <w:r>
        <w:rPr>
          <w:rFonts w:hint="cs"/>
          <w:sz w:val="32"/>
          <w:szCs w:val="32"/>
          <w:cs/>
        </w:rPr>
        <w:t xml:space="preserve"> กำหนดการอาจจะมีการเปลี่ยนตามความเหมาะสม</w:t>
      </w:r>
    </w:p>
    <w:sectPr w:rsidR="00106926" w:rsidRPr="00106926" w:rsidSect="0010692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9C"/>
    <w:rsid w:val="00004CCA"/>
    <w:rsid w:val="00040276"/>
    <w:rsid w:val="00084750"/>
    <w:rsid w:val="00094058"/>
    <w:rsid w:val="000B7F9C"/>
    <w:rsid w:val="00106926"/>
    <w:rsid w:val="00151E6C"/>
    <w:rsid w:val="001E7E0B"/>
    <w:rsid w:val="00377560"/>
    <w:rsid w:val="003B54B3"/>
    <w:rsid w:val="003C6B7C"/>
    <w:rsid w:val="00451CDA"/>
    <w:rsid w:val="00516BB8"/>
    <w:rsid w:val="006037DF"/>
    <w:rsid w:val="007462D5"/>
    <w:rsid w:val="007B2193"/>
    <w:rsid w:val="008B59DC"/>
    <w:rsid w:val="008F57AA"/>
    <w:rsid w:val="009353AA"/>
    <w:rsid w:val="00987DD2"/>
    <w:rsid w:val="00A105B1"/>
    <w:rsid w:val="00A54AE4"/>
    <w:rsid w:val="00CE0A0F"/>
    <w:rsid w:val="00F66340"/>
    <w:rsid w:val="00FB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CF8E8"/>
  <w15:chartTrackingRefBased/>
  <w15:docId w15:val="{2C5BFCAA-D63A-4B70-9A91-9BCF2802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E0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yohchalee1977@gmail.com</cp:lastModifiedBy>
  <cp:revision>39</cp:revision>
  <cp:lastPrinted>2026-07-14T06:37:00Z</cp:lastPrinted>
  <dcterms:created xsi:type="dcterms:W3CDTF">2021-04-06T07:16:00Z</dcterms:created>
  <dcterms:modified xsi:type="dcterms:W3CDTF">2026-07-14T07:21:00Z</dcterms:modified>
</cp:coreProperties>
</file>